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1566863" cy="15668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6863" cy="1566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ÅRSMÖTE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Härmed kallas medlemmarna i Min Hund och Jag till ordinarie årsmöte.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Datum: 13 februari klockan 18:30.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Plats: Svedala Scoutstuga, Gustav Österlins väg 1, 233 42 Svedala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Dagordning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Mötets öppnande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Val av ordförande att leda mötet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Val av sekreterare att föra mötesprotokoll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Val av två (2) justeringsmän att jämte ordförande justera dagens protokoll, tillika rösträknare 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Fråga om mötet blivit behörigen utlyst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Fastställande av dagordning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Verksamhetsberättelse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Styrelsens årsredovisning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Revisorernas berättelse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Fråga om ansvarsfrihet för styrelsen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Beslut om arvoden för år 2025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Fastställande av medlemsavgift för år 2026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Val av styrelse:</w:t>
        <w:br w:type="textWrapping"/>
        <w:t xml:space="preserve">Två (2) ledamöter varav en ordförande och en vice ordförande för en tid av två (2) år</w:t>
        <w:br w:type="textWrapping"/>
        <w:t xml:space="preserve">Två (2) suppleanter för en tid av ett (1) år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Val av två (2) revisorer och en (1) revisorssuppleanter för en tid av ett (1) år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Val av valberedning tre (3) personer, varav en fungerar som sammankallande, för en tid av ett (1) år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Skriftligen inkomna ärenden (motioner) som inkommit till styrelsen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Övriga frågor som kan tas upp till diskussion men ej beslut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Mötet avslutas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