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8CC8" w14:textId="77777777" w:rsidR="008D65E4" w:rsidRDefault="00441972">
      <w:pPr>
        <w:ind w:left="5216" w:firstLine="130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637578E" wp14:editId="3426A2A7">
            <wp:extent cx="1382395" cy="1382395"/>
            <wp:effectExtent l="0" t="0" r="0" b="0"/>
            <wp:docPr id="1" name="Bildobjekt 0" descr="logg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0" descr="logga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A8CD" w14:textId="77777777" w:rsidR="008D65E4" w:rsidRDefault="0044197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Verksamhetsberättelse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69599A3" w14:textId="652EE836" w:rsidR="008D65E4" w:rsidRDefault="00441972">
      <w:r>
        <w:rPr>
          <w:rFonts w:ascii="Arial" w:hAnsi="Arial" w:cs="Arial"/>
          <w:b/>
          <w:sz w:val="28"/>
          <w:szCs w:val="28"/>
        </w:rPr>
        <w:t>för Kurser och Utbildning 20</w:t>
      </w:r>
      <w:r w:rsidR="005D68B7">
        <w:rPr>
          <w:rFonts w:ascii="Arial" w:hAnsi="Arial" w:cs="Arial"/>
          <w:b/>
          <w:sz w:val="28"/>
          <w:szCs w:val="28"/>
        </w:rPr>
        <w:t>2</w:t>
      </w:r>
      <w:r w:rsidR="00120C07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samt övriga aktiviteter i </w:t>
      </w:r>
    </w:p>
    <w:p w14:paraId="756E0CAB" w14:textId="4ACC3203" w:rsidR="008D65E4" w:rsidRDefault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Hundklubben Min Hund och Jag</w:t>
      </w:r>
    </w:p>
    <w:p w14:paraId="19E8ED57" w14:textId="393FE7CE" w:rsidR="008D65E4" w:rsidRDefault="00441972">
      <w:r>
        <w:rPr>
          <w:rFonts w:ascii="Arial" w:hAnsi="Arial" w:cs="Arial"/>
          <w:b/>
          <w:sz w:val="28"/>
          <w:szCs w:val="28"/>
        </w:rPr>
        <w:t>Vårterminen 2</w:t>
      </w:r>
      <w:r w:rsidR="00923101">
        <w:rPr>
          <w:rFonts w:ascii="Arial" w:hAnsi="Arial" w:cs="Arial"/>
          <w:b/>
          <w:sz w:val="28"/>
          <w:szCs w:val="28"/>
        </w:rPr>
        <w:t>02</w:t>
      </w:r>
      <w:r w:rsidR="00120C07">
        <w:rPr>
          <w:rFonts w:ascii="Arial" w:hAnsi="Arial" w:cs="Arial"/>
          <w:b/>
          <w:sz w:val="28"/>
          <w:szCs w:val="28"/>
        </w:rPr>
        <w:t>4</w:t>
      </w:r>
      <w:r w:rsidR="0032716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hölls:</w:t>
      </w:r>
    </w:p>
    <w:p w14:paraId="17E5E7C4" w14:textId="482B96D2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6565B6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>, 2 kurser</w:t>
      </w:r>
    </w:p>
    <w:p w14:paraId="69F916C7" w14:textId="38EC6E12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D0241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73D67E6" w14:textId="268FC0AF" w:rsidR="00441972" w:rsidRDefault="00886D6C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Allmänlydnad</w:t>
      </w:r>
      <w:r w:rsidR="00441972" w:rsidRPr="00441972">
        <w:rPr>
          <w:rFonts w:ascii="Arial" w:hAnsi="Arial" w:cs="Arial"/>
          <w:b/>
          <w:sz w:val="28"/>
          <w:szCs w:val="28"/>
        </w:rPr>
        <w:t xml:space="preserve">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 w:rsidR="00441972" w:rsidRPr="00441972">
        <w:rPr>
          <w:rFonts w:ascii="Arial" w:hAnsi="Arial" w:cs="Arial"/>
          <w:b/>
          <w:sz w:val="28"/>
          <w:szCs w:val="28"/>
        </w:rPr>
        <w:t xml:space="preserve"> ggr, 1 grupp</w:t>
      </w:r>
    </w:p>
    <w:p w14:paraId="5BE6405D" w14:textId="6812B207" w:rsidR="008D65E4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Agilityträning, </w:t>
      </w:r>
      <w:r w:rsidR="00825469">
        <w:rPr>
          <w:rFonts w:ascii="Arial" w:hAnsi="Arial" w:cs="Arial"/>
          <w:b/>
          <w:sz w:val="28"/>
          <w:szCs w:val="28"/>
        </w:rPr>
        <w:t>6</w:t>
      </w:r>
      <w:r w:rsidRPr="00441972">
        <w:rPr>
          <w:rFonts w:ascii="Arial" w:hAnsi="Arial" w:cs="Arial"/>
          <w:b/>
          <w:sz w:val="28"/>
          <w:szCs w:val="28"/>
        </w:rPr>
        <w:t xml:space="preserve"> ggr</w:t>
      </w:r>
      <w:r w:rsidR="00A8273A">
        <w:rPr>
          <w:rFonts w:ascii="Arial" w:hAnsi="Arial" w:cs="Arial"/>
          <w:b/>
          <w:sz w:val="28"/>
          <w:szCs w:val="28"/>
        </w:rPr>
        <w:t xml:space="preserve">, </w:t>
      </w:r>
      <w:r w:rsidR="00167693">
        <w:rPr>
          <w:rFonts w:ascii="Arial" w:hAnsi="Arial" w:cs="Arial"/>
          <w:b/>
          <w:sz w:val="28"/>
          <w:szCs w:val="28"/>
        </w:rPr>
        <w:t>1</w:t>
      </w:r>
      <w:r w:rsidR="00A8273A">
        <w:rPr>
          <w:rFonts w:ascii="Arial" w:hAnsi="Arial" w:cs="Arial"/>
          <w:b/>
          <w:sz w:val="28"/>
          <w:szCs w:val="28"/>
        </w:rPr>
        <w:t xml:space="preserve"> grupper</w:t>
      </w:r>
    </w:p>
    <w:p w14:paraId="08EE6DB0" w14:textId="7CAAEE00" w:rsidR="00FF7664" w:rsidRDefault="00FF7664" w:rsidP="00FF76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Sommaren 2024 hölls:</w:t>
      </w:r>
    </w:p>
    <w:p w14:paraId="0478E677" w14:textId="7BCCF085" w:rsidR="00FF7664" w:rsidRPr="00FF7664" w:rsidRDefault="00FF7664" w:rsidP="00FF7664">
      <w:pPr>
        <w:pStyle w:val="Liststyck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Hundgym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r w:rsidR="00CA324B">
        <w:rPr>
          <w:rFonts w:ascii="Arial" w:hAnsi="Arial" w:cs="Arial"/>
          <w:b/>
          <w:sz w:val="28"/>
          <w:szCs w:val="28"/>
        </w:rPr>
        <w:t>6 ggr, 1 grupp</w:t>
      </w:r>
    </w:p>
    <w:p w14:paraId="56D461B9" w14:textId="70499E71" w:rsidR="008D65E4" w:rsidRDefault="00825469">
      <w:r>
        <w:rPr>
          <w:rFonts w:ascii="Arial" w:hAnsi="Arial" w:cs="Arial"/>
          <w:b/>
          <w:sz w:val="28"/>
          <w:szCs w:val="28"/>
        </w:rPr>
        <w:t>H</w:t>
      </w:r>
      <w:r w:rsidR="00441972">
        <w:rPr>
          <w:rFonts w:ascii="Arial" w:hAnsi="Arial" w:cs="Arial"/>
          <w:b/>
          <w:sz w:val="28"/>
          <w:szCs w:val="28"/>
        </w:rPr>
        <w:t>östterminen 20</w:t>
      </w:r>
      <w:r w:rsidR="00923101">
        <w:rPr>
          <w:rFonts w:ascii="Arial" w:hAnsi="Arial" w:cs="Arial"/>
          <w:b/>
          <w:sz w:val="28"/>
          <w:szCs w:val="28"/>
        </w:rPr>
        <w:t>2</w:t>
      </w:r>
      <w:r w:rsidR="00120C07">
        <w:rPr>
          <w:rFonts w:ascii="Arial" w:hAnsi="Arial" w:cs="Arial"/>
          <w:b/>
          <w:sz w:val="28"/>
          <w:szCs w:val="28"/>
        </w:rPr>
        <w:t>4</w:t>
      </w:r>
      <w:r w:rsidR="00441972">
        <w:rPr>
          <w:rFonts w:ascii="Arial" w:hAnsi="Arial" w:cs="Arial"/>
          <w:b/>
          <w:sz w:val="28"/>
          <w:szCs w:val="28"/>
        </w:rPr>
        <w:t xml:space="preserve"> hölls:</w:t>
      </w:r>
    </w:p>
    <w:p w14:paraId="2CB5CBB4" w14:textId="4D82C46C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82546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 xml:space="preserve">, </w:t>
      </w:r>
      <w:r w:rsidR="00F61755">
        <w:rPr>
          <w:rFonts w:ascii="Arial" w:hAnsi="Arial" w:cs="Arial"/>
          <w:b/>
          <w:sz w:val="28"/>
          <w:szCs w:val="28"/>
        </w:rPr>
        <w:t>2</w:t>
      </w:r>
      <w:r w:rsidR="00825469">
        <w:rPr>
          <w:rFonts w:ascii="Arial" w:hAnsi="Arial" w:cs="Arial"/>
          <w:b/>
          <w:sz w:val="28"/>
          <w:szCs w:val="28"/>
        </w:rPr>
        <w:t xml:space="preserve"> </w:t>
      </w:r>
      <w:r w:rsidR="00487248">
        <w:rPr>
          <w:rFonts w:ascii="Arial" w:hAnsi="Arial" w:cs="Arial"/>
          <w:b/>
          <w:sz w:val="28"/>
          <w:szCs w:val="28"/>
        </w:rPr>
        <w:t>kurser</w:t>
      </w:r>
      <w:r w:rsidR="00F61755">
        <w:rPr>
          <w:rFonts w:ascii="Arial" w:hAnsi="Arial" w:cs="Arial"/>
          <w:b/>
          <w:sz w:val="28"/>
          <w:szCs w:val="28"/>
        </w:rPr>
        <w:t xml:space="preserve"> </w:t>
      </w:r>
    </w:p>
    <w:p w14:paraId="55547588" w14:textId="00452DAF" w:rsidR="008D65E4" w:rsidRDefault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465C1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FB6F496" w14:textId="0F4AE0D0" w:rsidR="00A87373" w:rsidRDefault="007F2B2D" w:rsidP="00A87373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Allmänlydnad, </w:t>
      </w:r>
      <w:r w:rsidR="00706E41">
        <w:rPr>
          <w:rFonts w:ascii="Arial" w:hAnsi="Arial" w:cs="Arial"/>
          <w:b/>
          <w:sz w:val="28"/>
          <w:szCs w:val="28"/>
        </w:rPr>
        <w:t>Praktik 8 ggr, 1 grupp</w:t>
      </w:r>
    </w:p>
    <w:p w14:paraId="5BC89626" w14:textId="7E8F1971" w:rsidR="00487248" w:rsidRPr="00CA324B" w:rsidRDefault="009A425C" w:rsidP="00CA324B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Agilityträning, </w:t>
      </w:r>
      <w:r>
        <w:rPr>
          <w:rFonts w:ascii="Arial" w:hAnsi="Arial" w:cs="Arial"/>
          <w:b/>
          <w:sz w:val="28"/>
          <w:szCs w:val="28"/>
        </w:rPr>
        <w:t>6</w:t>
      </w:r>
      <w:r w:rsidRPr="00441972">
        <w:rPr>
          <w:rFonts w:ascii="Arial" w:hAnsi="Arial" w:cs="Arial"/>
          <w:b/>
          <w:sz w:val="28"/>
          <w:szCs w:val="28"/>
        </w:rPr>
        <w:t xml:space="preserve"> ggr</w:t>
      </w:r>
      <w:r>
        <w:rPr>
          <w:rFonts w:ascii="Arial" w:hAnsi="Arial" w:cs="Arial"/>
          <w:b/>
          <w:sz w:val="28"/>
          <w:szCs w:val="28"/>
        </w:rPr>
        <w:t>, 1 grupper</w:t>
      </w:r>
    </w:p>
    <w:p w14:paraId="550F928F" w14:textId="4B33685A" w:rsidR="009D25AD" w:rsidRDefault="00923101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Fixardag hade vi </w:t>
      </w:r>
      <w:r w:rsidR="00187E9A">
        <w:rPr>
          <w:rFonts w:ascii="Arial" w:hAnsi="Arial" w:cs="Arial"/>
          <w:b/>
          <w:sz w:val="28"/>
          <w:szCs w:val="28"/>
        </w:rPr>
        <w:t>1</w:t>
      </w:r>
      <w:r w:rsidR="002452DC">
        <w:rPr>
          <w:rFonts w:ascii="Arial" w:hAnsi="Arial" w:cs="Arial"/>
          <w:b/>
          <w:sz w:val="28"/>
          <w:szCs w:val="28"/>
        </w:rPr>
        <w:t xml:space="preserve">1/5 </w:t>
      </w:r>
    </w:p>
    <w:p w14:paraId="0FB9D4F7" w14:textId="0E394739" w:rsidR="00D01D6C" w:rsidRDefault="00D01D6C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9A425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/8 deltog vi i Klubbhästen på Jägersro med ett lag</w:t>
      </w:r>
    </w:p>
    <w:p w14:paraId="55413526" w14:textId="0462E76C" w:rsidR="00D01D6C" w:rsidRPr="002452DC" w:rsidRDefault="009A425C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D01D6C">
        <w:rPr>
          <w:rFonts w:ascii="Arial" w:hAnsi="Arial" w:cs="Arial"/>
          <w:b/>
          <w:sz w:val="28"/>
          <w:szCs w:val="28"/>
        </w:rPr>
        <w:t xml:space="preserve">/9 deltog </w:t>
      </w:r>
      <w:r w:rsidR="003531EB">
        <w:rPr>
          <w:rFonts w:ascii="Arial" w:hAnsi="Arial" w:cs="Arial"/>
          <w:b/>
          <w:sz w:val="28"/>
          <w:szCs w:val="28"/>
        </w:rPr>
        <w:t>vi på Djurens dag på Jägersro</w:t>
      </w:r>
    </w:p>
    <w:p w14:paraId="67B6C3F3" w14:textId="77777777" w:rsidR="008D65E4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Tack alla ni som deltagit i våra kurser och utbildningar under året, det är ni som gör det möjligt att fortsätta med vår verksamhet.</w:t>
      </w:r>
    </w:p>
    <w:p w14:paraId="69881FC2" w14:textId="77777777" w:rsidR="008D65E4" w:rsidRDefault="00441972">
      <w:pPr>
        <w:ind w:left="360"/>
      </w:pPr>
      <w:r>
        <w:rPr>
          <w:rFonts w:ascii="Arial" w:hAnsi="Arial" w:cs="Arial"/>
          <w:b/>
          <w:i/>
          <w:sz w:val="28"/>
          <w:szCs w:val="28"/>
        </w:rPr>
        <w:t>Styrelsen, Instruktörer och Assistenter</w:t>
      </w:r>
    </w:p>
    <w:sectPr w:rsidR="008D65E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AA7"/>
    <w:multiLevelType w:val="hybridMultilevel"/>
    <w:tmpl w:val="0C8CB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36D"/>
    <w:multiLevelType w:val="hybridMultilevel"/>
    <w:tmpl w:val="F4006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2AED"/>
    <w:multiLevelType w:val="hybridMultilevel"/>
    <w:tmpl w:val="F11A1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0F77"/>
    <w:multiLevelType w:val="multilevel"/>
    <w:tmpl w:val="F160B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C21C12"/>
    <w:multiLevelType w:val="hybridMultilevel"/>
    <w:tmpl w:val="463A6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5C57"/>
    <w:multiLevelType w:val="multilevel"/>
    <w:tmpl w:val="59F6A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4C0878"/>
    <w:multiLevelType w:val="multilevel"/>
    <w:tmpl w:val="17C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217B6A"/>
    <w:multiLevelType w:val="multilevel"/>
    <w:tmpl w:val="CE46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3404362">
    <w:abstractNumId w:val="6"/>
  </w:num>
  <w:num w:numId="2" w16cid:durableId="236286690">
    <w:abstractNumId w:val="7"/>
  </w:num>
  <w:num w:numId="3" w16cid:durableId="1487282868">
    <w:abstractNumId w:val="3"/>
  </w:num>
  <w:num w:numId="4" w16cid:durableId="5645121">
    <w:abstractNumId w:val="5"/>
  </w:num>
  <w:num w:numId="5" w16cid:durableId="1898469548">
    <w:abstractNumId w:val="1"/>
  </w:num>
  <w:num w:numId="6" w16cid:durableId="404450634">
    <w:abstractNumId w:val="4"/>
  </w:num>
  <w:num w:numId="7" w16cid:durableId="1427458690">
    <w:abstractNumId w:val="2"/>
  </w:num>
  <w:num w:numId="8" w16cid:durableId="19239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E4"/>
    <w:rsid w:val="000170FC"/>
    <w:rsid w:val="00057AC2"/>
    <w:rsid w:val="000878F4"/>
    <w:rsid w:val="000C4826"/>
    <w:rsid w:val="00120C07"/>
    <w:rsid w:val="00167693"/>
    <w:rsid w:val="001718EF"/>
    <w:rsid w:val="00187E9A"/>
    <w:rsid w:val="002452DC"/>
    <w:rsid w:val="00327163"/>
    <w:rsid w:val="003531EB"/>
    <w:rsid w:val="00441972"/>
    <w:rsid w:val="00465C1D"/>
    <w:rsid w:val="00487248"/>
    <w:rsid w:val="004B2F0F"/>
    <w:rsid w:val="005C1A27"/>
    <w:rsid w:val="005D68B7"/>
    <w:rsid w:val="006565B6"/>
    <w:rsid w:val="00706E41"/>
    <w:rsid w:val="007F2B2D"/>
    <w:rsid w:val="00825469"/>
    <w:rsid w:val="00886D6C"/>
    <w:rsid w:val="008D65E4"/>
    <w:rsid w:val="008E1292"/>
    <w:rsid w:val="00923101"/>
    <w:rsid w:val="0097039C"/>
    <w:rsid w:val="009A425C"/>
    <w:rsid w:val="009D25AD"/>
    <w:rsid w:val="00A27148"/>
    <w:rsid w:val="00A57BBD"/>
    <w:rsid w:val="00A8273A"/>
    <w:rsid w:val="00A87373"/>
    <w:rsid w:val="00B5475F"/>
    <w:rsid w:val="00CA324B"/>
    <w:rsid w:val="00D01D6C"/>
    <w:rsid w:val="00D02413"/>
    <w:rsid w:val="00F61755"/>
    <w:rsid w:val="00FA2FB8"/>
    <w:rsid w:val="00FF2BC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D11"/>
  <w15:docId w15:val="{9CA5004F-7CC2-4FD0-A3E2-5B700F7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09"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F34A2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Symbol"/>
      <w:b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b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F34A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Göransson</dc:creator>
  <dc:description/>
  <cp:lastModifiedBy>Eva Göransson</cp:lastModifiedBy>
  <cp:revision>5</cp:revision>
  <cp:lastPrinted>2022-02-01T05:42:00Z</cp:lastPrinted>
  <dcterms:created xsi:type="dcterms:W3CDTF">2024-12-30T09:28:00Z</dcterms:created>
  <dcterms:modified xsi:type="dcterms:W3CDTF">2025-01-12T10:54:00Z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